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744" w:rsidRPr="00590361" w:rsidRDefault="00AB4744" w:rsidP="00AB4744">
      <w:pPr>
        <w:spacing w:after="0"/>
        <w:jc w:val="center"/>
        <w:rPr>
          <w:b/>
          <w:szCs w:val="24"/>
          <w:lang w:val="ru-RU"/>
        </w:rPr>
      </w:pPr>
      <w:r w:rsidRPr="00590361">
        <w:rPr>
          <w:b/>
          <w:szCs w:val="24"/>
          <w:lang w:val="ru-RU"/>
        </w:rPr>
        <w:t xml:space="preserve">График проведения школьного этапа всероссийской олимпиады школьников </w:t>
      </w:r>
    </w:p>
    <w:p w:rsidR="00AB4744" w:rsidRPr="00590361" w:rsidRDefault="007D6750" w:rsidP="00AB4744">
      <w:pPr>
        <w:spacing w:after="0"/>
        <w:jc w:val="center"/>
        <w:rPr>
          <w:b/>
          <w:szCs w:val="24"/>
          <w:lang w:val="ru-RU"/>
        </w:rPr>
      </w:pPr>
      <w:r>
        <w:rPr>
          <w:b/>
          <w:szCs w:val="24"/>
          <w:lang w:val="ru-RU"/>
        </w:rPr>
        <w:t>2020-2021</w:t>
      </w:r>
      <w:r w:rsidR="00AB4744" w:rsidRPr="00590361">
        <w:rPr>
          <w:b/>
          <w:szCs w:val="24"/>
          <w:lang w:val="ru-RU"/>
        </w:rPr>
        <w:t xml:space="preserve"> учебного года</w:t>
      </w:r>
    </w:p>
    <w:p w:rsidR="00AB4744" w:rsidRPr="00590361" w:rsidRDefault="00AB4744" w:rsidP="00AB4744">
      <w:pPr>
        <w:spacing w:after="0"/>
        <w:jc w:val="center"/>
        <w:rPr>
          <w:b/>
          <w:szCs w:val="24"/>
          <w:lang w:val="ru-RU"/>
        </w:rPr>
      </w:pPr>
      <w:r w:rsidRPr="00590361">
        <w:rPr>
          <w:b/>
          <w:szCs w:val="24"/>
          <w:lang w:val="ru-RU"/>
        </w:rPr>
        <w:t>МБОУ  «Основная общеобразовательная школа №13»</w:t>
      </w:r>
    </w:p>
    <w:p w:rsidR="00AB4744" w:rsidRPr="00AB4744" w:rsidRDefault="00AB4744" w:rsidP="00AB4744">
      <w:pPr>
        <w:pStyle w:val="a5"/>
        <w:rPr>
          <w:szCs w:val="24"/>
          <w:lang w:val="ru-RU"/>
        </w:rPr>
      </w:pPr>
    </w:p>
    <w:tbl>
      <w:tblPr>
        <w:tblStyle w:val="af5"/>
        <w:tblW w:w="0" w:type="auto"/>
        <w:tblLook w:val="04A0"/>
      </w:tblPr>
      <w:tblGrid>
        <w:gridCol w:w="2403"/>
        <w:gridCol w:w="2211"/>
        <w:gridCol w:w="1544"/>
        <w:gridCol w:w="1616"/>
        <w:gridCol w:w="1797"/>
      </w:tblGrid>
      <w:tr w:rsidR="00AB4744" w:rsidTr="00722DD7">
        <w:tc>
          <w:tcPr>
            <w:tcW w:w="2403" w:type="dxa"/>
          </w:tcPr>
          <w:p w:rsidR="00AB4744" w:rsidRDefault="00AB4744" w:rsidP="00232AFC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</w:t>
            </w:r>
          </w:p>
        </w:tc>
        <w:tc>
          <w:tcPr>
            <w:tcW w:w="2211" w:type="dxa"/>
          </w:tcPr>
          <w:p w:rsidR="00AB4744" w:rsidRDefault="00AB4744" w:rsidP="00232AFC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  <w:bookmarkStart w:id="0" w:name="_GoBack"/>
            <w:bookmarkEnd w:id="0"/>
          </w:p>
          <w:p w:rsidR="00AB4744" w:rsidRDefault="00AB4744" w:rsidP="00232AFC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1544" w:type="dxa"/>
          </w:tcPr>
          <w:p w:rsidR="00AB4744" w:rsidRDefault="00AB4744" w:rsidP="00232AFC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1616" w:type="dxa"/>
          </w:tcPr>
          <w:p w:rsidR="00AB4744" w:rsidRDefault="00AB4744" w:rsidP="00232AFC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  проведения</w:t>
            </w:r>
          </w:p>
        </w:tc>
        <w:tc>
          <w:tcPr>
            <w:tcW w:w="1797" w:type="dxa"/>
          </w:tcPr>
          <w:p w:rsidR="00AB4744" w:rsidRDefault="00AB4744" w:rsidP="00232AFC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проведения</w:t>
            </w:r>
          </w:p>
          <w:p w:rsidR="00AB4744" w:rsidRDefault="00AB4744" w:rsidP="00232AFC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(№ кабинета)</w:t>
            </w:r>
          </w:p>
        </w:tc>
      </w:tr>
      <w:tr w:rsidR="00AB4744" w:rsidRPr="00722DD7" w:rsidTr="00722DD7">
        <w:tc>
          <w:tcPr>
            <w:tcW w:w="2403" w:type="dxa"/>
          </w:tcPr>
          <w:p w:rsidR="00AB4744" w:rsidRDefault="00AB4744" w:rsidP="00232AFC">
            <w:pPr>
              <w:pStyle w:val="a5"/>
              <w:rPr>
                <w:sz w:val="24"/>
                <w:szCs w:val="24"/>
              </w:rPr>
            </w:pPr>
            <w:r w:rsidRPr="00C11F33">
              <w:rPr>
                <w:b/>
                <w:sz w:val="24"/>
                <w:szCs w:val="24"/>
              </w:rPr>
              <w:t>Русский язык</w:t>
            </w:r>
          </w:p>
        </w:tc>
        <w:tc>
          <w:tcPr>
            <w:tcW w:w="2211" w:type="dxa"/>
          </w:tcPr>
          <w:p w:rsidR="00AB4744" w:rsidRDefault="00AB4744" w:rsidP="00232AFC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класс</w:t>
            </w:r>
          </w:p>
          <w:p w:rsidR="00AB4744" w:rsidRDefault="00AB4744" w:rsidP="00232AFC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класс</w:t>
            </w:r>
          </w:p>
          <w:p w:rsidR="00AB4744" w:rsidRDefault="00AB4744" w:rsidP="00232AFC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класс</w:t>
            </w:r>
          </w:p>
          <w:p w:rsidR="00AB4744" w:rsidRDefault="00AB4744" w:rsidP="00232AFC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класс</w:t>
            </w:r>
          </w:p>
          <w:p w:rsidR="00AB4744" w:rsidRDefault="00AB4744" w:rsidP="00232AFC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класс</w:t>
            </w:r>
          </w:p>
        </w:tc>
        <w:tc>
          <w:tcPr>
            <w:tcW w:w="1544" w:type="dxa"/>
          </w:tcPr>
          <w:p w:rsidR="00AB4744" w:rsidRDefault="007D6750" w:rsidP="00232AFC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сентября</w:t>
            </w:r>
          </w:p>
        </w:tc>
        <w:tc>
          <w:tcPr>
            <w:tcW w:w="1616" w:type="dxa"/>
          </w:tcPr>
          <w:p w:rsidR="00AB4744" w:rsidRDefault="00330403" w:rsidP="00232AFC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15.00-16.00</w:t>
            </w:r>
          </w:p>
          <w:p w:rsidR="00330403" w:rsidRDefault="00330403" w:rsidP="00232AFC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15.00-16.00</w:t>
            </w:r>
          </w:p>
          <w:p w:rsidR="00330403" w:rsidRDefault="00330403" w:rsidP="00232AFC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15.00-16.00</w:t>
            </w:r>
          </w:p>
          <w:p w:rsidR="00330403" w:rsidRDefault="00330403" w:rsidP="00232AFC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16.00-17.30</w:t>
            </w:r>
          </w:p>
          <w:p w:rsidR="00330403" w:rsidRDefault="00330403" w:rsidP="00232AFC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16.00-17.30</w:t>
            </w:r>
          </w:p>
        </w:tc>
        <w:tc>
          <w:tcPr>
            <w:tcW w:w="1797" w:type="dxa"/>
          </w:tcPr>
          <w:p w:rsidR="00AB4744" w:rsidRDefault="00330403" w:rsidP="00232AFC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№10</w:t>
            </w:r>
          </w:p>
          <w:p w:rsidR="00330403" w:rsidRDefault="00330403" w:rsidP="00232AFC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№10</w:t>
            </w:r>
          </w:p>
          <w:p w:rsidR="00330403" w:rsidRDefault="00330403" w:rsidP="00232AFC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№10</w:t>
            </w:r>
          </w:p>
          <w:p w:rsidR="00330403" w:rsidRDefault="00330403" w:rsidP="00232AFC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№10</w:t>
            </w:r>
          </w:p>
          <w:p w:rsidR="00330403" w:rsidRDefault="00330403" w:rsidP="00232AFC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№10</w:t>
            </w:r>
          </w:p>
        </w:tc>
      </w:tr>
      <w:tr w:rsidR="00AB4744" w:rsidTr="00722DD7">
        <w:tc>
          <w:tcPr>
            <w:tcW w:w="2403" w:type="dxa"/>
          </w:tcPr>
          <w:p w:rsidR="00AB4744" w:rsidRPr="002F7351" w:rsidRDefault="00AB4744" w:rsidP="00232AFC">
            <w:pPr>
              <w:pStyle w:val="a5"/>
              <w:rPr>
                <w:b/>
                <w:sz w:val="24"/>
                <w:szCs w:val="24"/>
              </w:rPr>
            </w:pPr>
            <w:r w:rsidRPr="00C11F33">
              <w:rPr>
                <w:b/>
                <w:sz w:val="24"/>
                <w:szCs w:val="24"/>
              </w:rPr>
              <w:t>Химия</w:t>
            </w:r>
          </w:p>
        </w:tc>
        <w:tc>
          <w:tcPr>
            <w:tcW w:w="2211" w:type="dxa"/>
          </w:tcPr>
          <w:p w:rsidR="00AB4744" w:rsidRDefault="00AB4744" w:rsidP="00232AFC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класс</w:t>
            </w:r>
          </w:p>
        </w:tc>
        <w:tc>
          <w:tcPr>
            <w:tcW w:w="1544" w:type="dxa"/>
          </w:tcPr>
          <w:p w:rsidR="00AB4744" w:rsidRDefault="007D6750" w:rsidP="00232AFC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AB4744">
              <w:rPr>
                <w:sz w:val="24"/>
                <w:szCs w:val="24"/>
              </w:rPr>
              <w:t xml:space="preserve"> сентября</w:t>
            </w:r>
          </w:p>
        </w:tc>
        <w:tc>
          <w:tcPr>
            <w:tcW w:w="1616" w:type="dxa"/>
          </w:tcPr>
          <w:p w:rsidR="00AB4744" w:rsidRDefault="007D6750" w:rsidP="00232AFC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14.30-15</w:t>
            </w:r>
            <w:r w:rsidR="00AB4744">
              <w:rPr>
                <w:sz w:val="24"/>
                <w:szCs w:val="24"/>
              </w:rPr>
              <w:t>.30</w:t>
            </w:r>
          </w:p>
        </w:tc>
        <w:tc>
          <w:tcPr>
            <w:tcW w:w="1797" w:type="dxa"/>
          </w:tcPr>
          <w:p w:rsidR="00AB4744" w:rsidRDefault="00AB4744" w:rsidP="00232AFC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№12</w:t>
            </w:r>
          </w:p>
        </w:tc>
      </w:tr>
      <w:tr w:rsidR="00AB4744" w:rsidRPr="002F7351" w:rsidTr="00722DD7">
        <w:tc>
          <w:tcPr>
            <w:tcW w:w="2403" w:type="dxa"/>
          </w:tcPr>
          <w:p w:rsidR="00AB4744" w:rsidRPr="00C11F33" w:rsidRDefault="00AB4744" w:rsidP="00232AFC">
            <w:pPr>
              <w:pStyle w:val="a5"/>
              <w:rPr>
                <w:b/>
                <w:sz w:val="24"/>
                <w:szCs w:val="24"/>
              </w:rPr>
            </w:pPr>
            <w:r w:rsidRPr="00C11F33">
              <w:rPr>
                <w:b/>
                <w:sz w:val="24"/>
                <w:szCs w:val="24"/>
              </w:rPr>
              <w:t xml:space="preserve">Литература </w:t>
            </w:r>
          </w:p>
          <w:p w:rsidR="00AB4744" w:rsidRDefault="00AB4744" w:rsidP="00232AFC"/>
        </w:tc>
        <w:tc>
          <w:tcPr>
            <w:tcW w:w="2211" w:type="dxa"/>
          </w:tcPr>
          <w:p w:rsidR="00AB4744" w:rsidRDefault="00AB4744" w:rsidP="00232AFC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класс</w:t>
            </w:r>
          </w:p>
          <w:p w:rsidR="00AB4744" w:rsidRDefault="00AB4744" w:rsidP="00232AFC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класс</w:t>
            </w:r>
          </w:p>
          <w:p w:rsidR="00AB4744" w:rsidRDefault="00AB4744" w:rsidP="00232AFC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класс</w:t>
            </w:r>
          </w:p>
        </w:tc>
        <w:tc>
          <w:tcPr>
            <w:tcW w:w="1544" w:type="dxa"/>
          </w:tcPr>
          <w:p w:rsidR="00AB4744" w:rsidRDefault="007D6750" w:rsidP="00232AFC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сентября</w:t>
            </w:r>
          </w:p>
        </w:tc>
        <w:tc>
          <w:tcPr>
            <w:tcW w:w="1616" w:type="dxa"/>
          </w:tcPr>
          <w:p w:rsidR="00330403" w:rsidRDefault="00330403" w:rsidP="00330403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15.00-16.00</w:t>
            </w:r>
          </w:p>
          <w:p w:rsidR="00330403" w:rsidRDefault="00330403" w:rsidP="00330403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16.00-17.30</w:t>
            </w:r>
          </w:p>
          <w:p w:rsidR="00AB4744" w:rsidRDefault="00330403" w:rsidP="00330403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16.00-17.30</w:t>
            </w:r>
          </w:p>
        </w:tc>
        <w:tc>
          <w:tcPr>
            <w:tcW w:w="1797" w:type="dxa"/>
          </w:tcPr>
          <w:p w:rsidR="00AB4744" w:rsidRDefault="00330403" w:rsidP="00232AFC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№10</w:t>
            </w:r>
          </w:p>
          <w:p w:rsidR="00330403" w:rsidRDefault="00330403" w:rsidP="00232AFC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№10</w:t>
            </w:r>
          </w:p>
          <w:p w:rsidR="00330403" w:rsidRDefault="00330403" w:rsidP="00232AFC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№10</w:t>
            </w:r>
          </w:p>
        </w:tc>
      </w:tr>
      <w:tr w:rsidR="00AB4744" w:rsidRPr="00722DD7" w:rsidTr="00722DD7">
        <w:tc>
          <w:tcPr>
            <w:tcW w:w="2403" w:type="dxa"/>
          </w:tcPr>
          <w:p w:rsidR="00AB4744" w:rsidRPr="00C11F33" w:rsidRDefault="00AB4744" w:rsidP="00232AFC">
            <w:pPr>
              <w:pStyle w:val="a5"/>
              <w:rPr>
                <w:b/>
                <w:sz w:val="24"/>
                <w:szCs w:val="24"/>
              </w:rPr>
            </w:pPr>
            <w:r w:rsidRPr="00C11F33">
              <w:rPr>
                <w:b/>
                <w:sz w:val="24"/>
                <w:szCs w:val="24"/>
              </w:rPr>
              <w:t xml:space="preserve">Математика </w:t>
            </w:r>
          </w:p>
          <w:p w:rsidR="00AB4744" w:rsidRDefault="00AB4744" w:rsidP="00232AFC"/>
        </w:tc>
        <w:tc>
          <w:tcPr>
            <w:tcW w:w="2211" w:type="dxa"/>
          </w:tcPr>
          <w:p w:rsidR="00AB4744" w:rsidRDefault="00AB4744" w:rsidP="00232AFC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класс</w:t>
            </w:r>
          </w:p>
          <w:p w:rsidR="00AB4744" w:rsidRDefault="00AB4744" w:rsidP="00232AFC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класс</w:t>
            </w:r>
          </w:p>
          <w:p w:rsidR="00AB4744" w:rsidRDefault="00AB4744" w:rsidP="00232AFC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класс</w:t>
            </w:r>
          </w:p>
          <w:p w:rsidR="00AB4744" w:rsidRDefault="00AB4744" w:rsidP="00232AFC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класс</w:t>
            </w:r>
          </w:p>
          <w:p w:rsidR="00AB4744" w:rsidRDefault="00AB4744" w:rsidP="00232AFC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класс</w:t>
            </w:r>
          </w:p>
        </w:tc>
        <w:tc>
          <w:tcPr>
            <w:tcW w:w="1544" w:type="dxa"/>
          </w:tcPr>
          <w:p w:rsidR="00AB4744" w:rsidRDefault="007D6750" w:rsidP="00232AFC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AB4744">
              <w:rPr>
                <w:sz w:val="24"/>
                <w:szCs w:val="24"/>
              </w:rPr>
              <w:t xml:space="preserve"> сентября</w:t>
            </w:r>
          </w:p>
          <w:p w:rsidR="00AB4744" w:rsidRDefault="00AB4744" w:rsidP="00232AFC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616" w:type="dxa"/>
          </w:tcPr>
          <w:p w:rsidR="00AB4744" w:rsidRDefault="00330403" w:rsidP="00232AFC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13.00-14.00</w:t>
            </w:r>
          </w:p>
          <w:p w:rsidR="00330403" w:rsidRDefault="00330403" w:rsidP="00232AFC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14.00-15.00</w:t>
            </w:r>
          </w:p>
          <w:p w:rsidR="00330403" w:rsidRDefault="00330403" w:rsidP="00232AFC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13.40-14.40</w:t>
            </w:r>
          </w:p>
          <w:p w:rsidR="00722DD7" w:rsidRDefault="00722DD7" w:rsidP="00722DD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15.00-16.00</w:t>
            </w:r>
          </w:p>
          <w:p w:rsidR="00722DD7" w:rsidRDefault="00722DD7" w:rsidP="00722DD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15.00-16.00</w:t>
            </w:r>
          </w:p>
        </w:tc>
        <w:tc>
          <w:tcPr>
            <w:tcW w:w="1797" w:type="dxa"/>
          </w:tcPr>
          <w:p w:rsidR="00AB4744" w:rsidRDefault="00330403" w:rsidP="00232AFC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№12</w:t>
            </w:r>
          </w:p>
          <w:p w:rsidR="00330403" w:rsidRDefault="00330403" w:rsidP="00232AFC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№12</w:t>
            </w:r>
          </w:p>
          <w:p w:rsidR="00330403" w:rsidRDefault="00330403" w:rsidP="00232AFC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№2</w:t>
            </w:r>
          </w:p>
          <w:p w:rsidR="00330403" w:rsidRDefault="00330403" w:rsidP="00232AFC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№</w:t>
            </w:r>
            <w:r w:rsidR="00722DD7">
              <w:rPr>
                <w:sz w:val="24"/>
                <w:szCs w:val="24"/>
              </w:rPr>
              <w:t>5</w:t>
            </w:r>
          </w:p>
          <w:p w:rsidR="00330403" w:rsidRDefault="00330403" w:rsidP="00232AFC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№</w:t>
            </w:r>
            <w:r w:rsidR="00722DD7">
              <w:rPr>
                <w:sz w:val="24"/>
                <w:szCs w:val="24"/>
              </w:rPr>
              <w:t>5</w:t>
            </w:r>
          </w:p>
        </w:tc>
      </w:tr>
      <w:tr w:rsidR="00AB4744" w:rsidRPr="007D6750" w:rsidTr="00722DD7">
        <w:tc>
          <w:tcPr>
            <w:tcW w:w="2403" w:type="dxa"/>
          </w:tcPr>
          <w:p w:rsidR="00AB4744" w:rsidRPr="00C11F33" w:rsidRDefault="00AB4744" w:rsidP="00232AFC">
            <w:pPr>
              <w:pStyle w:val="a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2211" w:type="dxa"/>
          </w:tcPr>
          <w:p w:rsidR="00AB4744" w:rsidRDefault="00AB4744" w:rsidP="00232AFC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класс</w:t>
            </w:r>
          </w:p>
          <w:p w:rsidR="00AB4744" w:rsidRDefault="00AB4744" w:rsidP="00232AFC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класс</w:t>
            </w:r>
          </w:p>
          <w:p w:rsidR="00AB4744" w:rsidRDefault="00AB4744" w:rsidP="00232AFC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класс</w:t>
            </w:r>
          </w:p>
        </w:tc>
        <w:tc>
          <w:tcPr>
            <w:tcW w:w="1544" w:type="dxa"/>
          </w:tcPr>
          <w:p w:rsidR="00AB4744" w:rsidRDefault="00AB4744" w:rsidP="00232AFC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D6750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сентября</w:t>
            </w:r>
          </w:p>
          <w:p w:rsidR="00AB4744" w:rsidRDefault="00AB4744" w:rsidP="00232AFC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616" w:type="dxa"/>
          </w:tcPr>
          <w:p w:rsidR="00AB4744" w:rsidRDefault="00330403" w:rsidP="00232AFC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16.00-17.00</w:t>
            </w:r>
          </w:p>
          <w:p w:rsidR="00330403" w:rsidRDefault="00330403" w:rsidP="00330403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16.00-17.00</w:t>
            </w:r>
          </w:p>
          <w:p w:rsidR="00330403" w:rsidRDefault="00330403" w:rsidP="00330403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13.50-14.50</w:t>
            </w:r>
          </w:p>
        </w:tc>
        <w:tc>
          <w:tcPr>
            <w:tcW w:w="1797" w:type="dxa"/>
          </w:tcPr>
          <w:p w:rsidR="00330403" w:rsidRDefault="00330403" w:rsidP="00330403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№11</w:t>
            </w:r>
          </w:p>
          <w:p w:rsidR="00330403" w:rsidRDefault="00330403" w:rsidP="00330403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№11</w:t>
            </w:r>
          </w:p>
          <w:p w:rsidR="00AB4744" w:rsidRDefault="00330403" w:rsidP="00330403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№11</w:t>
            </w:r>
          </w:p>
        </w:tc>
      </w:tr>
      <w:tr w:rsidR="00AB4744" w:rsidTr="00722DD7">
        <w:tc>
          <w:tcPr>
            <w:tcW w:w="2403" w:type="dxa"/>
          </w:tcPr>
          <w:p w:rsidR="00AB4744" w:rsidRPr="00D34ACD" w:rsidRDefault="00AB4744" w:rsidP="00232AFC">
            <w:pPr>
              <w:pStyle w:val="a5"/>
              <w:rPr>
                <w:b/>
                <w:sz w:val="24"/>
                <w:szCs w:val="24"/>
              </w:rPr>
            </w:pPr>
            <w:r w:rsidRPr="00C11F33">
              <w:rPr>
                <w:b/>
                <w:sz w:val="24"/>
                <w:szCs w:val="24"/>
              </w:rPr>
              <w:t xml:space="preserve">Информатика и ИКТ </w:t>
            </w:r>
          </w:p>
        </w:tc>
        <w:tc>
          <w:tcPr>
            <w:tcW w:w="2211" w:type="dxa"/>
          </w:tcPr>
          <w:p w:rsidR="00AB4744" w:rsidRDefault="00AB4744" w:rsidP="00232AFC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класс</w:t>
            </w:r>
          </w:p>
          <w:p w:rsidR="00AB4744" w:rsidRDefault="00AB4744" w:rsidP="00232AFC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класс</w:t>
            </w:r>
          </w:p>
        </w:tc>
        <w:tc>
          <w:tcPr>
            <w:tcW w:w="1544" w:type="dxa"/>
          </w:tcPr>
          <w:p w:rsidR="00AB4744" w:rsidRDefault="007D6750" w:rsidP="00232AFC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AB4744">
              <w:rPr>
                <w:sz w:val="24"/>
                <w:szCs w:val="24"/>
              </w:rPr>
              <w:t xml:space="preserve"> сентября</w:t>
            </w:r>
          </w:p>
          <w:p w:rsidR="00AB4744" w:rsidRDefault="00AB4744" w:rsidP="00232AFC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616" w:type="dxa"/>
          </w:tcPr>
          <w:p w:rsidR="00AB4744" w:rsidRDefault="00722DD7" w:rsidP="00232AFC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15.00-16.00</w:t>
            </w:r>
          </w:p>
          <w:p w:rsidR="00722DD7" w:rsidRDefault="00722DD7" w:rsidP="00232AFC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15.00-16.00</w:t>
            </w:r>
          </w:p>
        </w:tc>
        <w:tc>
          <w:tcPr>
            <w:tcW w:w="1797" w:type="dxa"/>
          </w:tcPr>
          <w:p w:rsidR="00722DD7" w:rsidRDefault="00722DD7" w:rsidP="00722DD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№5</w:t>
            </w:r>
          </w:p>
          <w:p w:rsidR="00AB4744" w:rsidRDefault="00722DD7" w:rsidP="00722DD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№5</w:t>
            </w:r>
          </w:p>
        </w:tc>
      </w:tr>
      <w:tr w:rsidR="00AB4744" w:rsidTr="00722DD7">
        <w:tc>
          <w:tcPr>
            <w:tcW w:w="2403" w:type="dxa"/>
          </w:tcPr>
          <w:p w:rsidR="00AB4744" w:rsidRPr="00C11F33" w:rsidRDefault="00AB4744" w:rsidP="00232AFC">
            <w:pPr>
              <w:pStyle w:val="a5"/>
              <w:rPr>
                <w:b/>
                <w:sz w:val="24"/>
                <w:szCs w:val="24"/>
              </w:rPr>
            </w:pPr>
            <w:r w:rsidRPr="00C11F33">
              <w:rPr>
                <w:b/>
                <w:sz w:val="24"/>
                <w:szCs w:val="24"/>
              </w:rPr>
              <w:t>Технология</w:t>
            </w:r>
          </w:p>
          <w:p w:rsidR="00AB4744" w:rsidRDefault="00AB4744" w:rsidP="00232AFC"/>
        </w:tc>
        <w:tc>
          <w:tcPr>
            <w:tcW w:w="2211" w:type="dxa"/>
          </w:tcPr>
          <w:p w:rsidR="00AB4744" w:rsidRDefault="00AB4744" w:rsidP="00232AFC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класс</w:t>
            </w:r>
          </w:p>
          <w:p w:rsidR="00AB4744" w:rsidRDefault="00AB4744" w:rsidP="00232AFC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класс</w:t>
            </w:r>
          </w:p>
        </w:tc>
        <w:tc>
          <w:tcPr>
            <w:tcW w:w="1544" w:type="dxa"/>
          </w:tcPr>
          <w:p w:rsidR="00AB4744" w:rsidRDefault="00AB4744" w:rsidP="00232AFC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7D6750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октября</w:t>
            </w:r>
          </w:p>
          <w:p w:rsidR="00AB4744" w:rsidRDefault="00AB4744" w:rsidP="00232AFC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616" w:type="dxa"/>
          </w:tcPr>
          <w:p w:rsidR="00AB4744" w:rsidRDefault="00330403" w:rsidP="00232AFC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14.30-16.00</w:t>
            </w:r>
          </w:p>
          <w:p w:rsidR="00330403" w:rsidRDefault="00330403" w:rsidP="00232AFC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14.30-16.00</w:t>
            </w:r>
          </w:p>
        </w:tc>
        <w:tc>
          <w:tcPr>
            <w:tcW w:w="1797" w:type="dxa"/>
          </w:tcPr>
          <w:p w:rsidR="00AB4744" w:rsidRDefault="00AB4744" w:rsidP="00232AFC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№7</w:t>
            </w:r>
          </w:p>
          <w:p w:rsidR="00AB4744" w:rsidRDefault="00AB4744" w:rsidP="00232AFC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№7</w:t>
            </w:r>
          </w:p>
        </w:tc>
      </w:tr>
      <w:tr w:rsidR="00AB4744" w:rsidRPr="007D6750" w:rsidTr="00722DD7">
        <w:tc>
          <w:tcPr>
            <w:tcW w:w="2403" w:type="dxa"/>
          </w:tcPr>
          <w:p w:rsidR="00AB4744" w:rsidRPr="00C11F33" w:rsidRDefault="00AB4744" w:rsidP="00232AFC">
            <w:pPr>
              <w:pStyle w:val="a5"/>
              <w:rPr>
                <w:b/>
                <w:sz w:val="24"/>
                <w:szCs w:val="24"/>
              </w:rPr>
            </w:pPr>
            <w:r w:rsidRPr="00C11F33">
              <w:rPr>
                <w:b/>
                <w:sz w:val="24"/>
                <w:szCs w:val="24"/>
              </w:rPr>
              <w:t>Физическая культура</w:t>
            </w:r>
          </w:p>
          <w:p w:rsidR="00AB4744" w:rsidRDefault="00AB4744" w:rsidP="00232AFC"/>
        </w:tc>
        <w:tc>
          <w:tcPr>
            <w:tcW w:w="2211" w:type="dxa"/>
          </w:tcPr>
          <w:p w:rsidR="00AB4744" w:rsidRDefault="00AB4744" w:rsidP="00232AFC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класс</w:t>
            </w:r>
          </w:p>
          <w:p w:rsidR="00AB4744" w:rsidRDefault="00AB4744" w:rsidP="00232AFC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класс</w:t>
            </w:r>
          </w:p>
          <w:p w:rsidR="00AB4744" w:rsidRDefault="00AB4744" w:rsidP="00232AFC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класс</w:t>
            </w:r>
          </w:p>
        </w:tc>
        <w:tc>
          <w:tcPr>
            <w:tcW w:w="1544" w:type="dxa"/>
          </w:tcPr>
          <w:p w:rsidR="00AB4744" w:rsidRDefault="007D6750" w:rsidP="00232AFC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="00AB4744">
              <w:rPr>
                <w:sz w:val="24"/>
                <w:szCs w:val="24"/>
              </w:rPr>
              <w:t xml:space="preserve"> октября</w:t>
            </w:r>
          </w:p>
          <w:p w:rsidR="00AB4744" w:rsidRDefault="00AB4744" w:rsidP="00232AFC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616" w:type="dxa"/>
          </w:tcPr>
          <w:p w:rsidR="00AB4744" w:rsidRDefault="00330403" w:rsidP="00232AFC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14.00-15.00</w:t>
            </w:r>
          </w:p>
          <w:p w:rsidR="00330403" w:rsidRDefault="00330403" w:rsidP="00232AFC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14.30-15.30</w:t>
            </w:r>
          </w:p>
        </w:tc>
        <w:tc>
          <w:tcPr>
            <w:tcW w:w="1797" w:type="dxa"/>
          </w:tcPr>
          <w:p w:rsidR="00AB4744" w:rsidRDefault="00330403" w:rsidP="00232AFC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№13</w:t>
            </w:r>
          </w:p>
          <w:p w:rsidR="00330403" w:rsidRDefault="00330403" w:rsidP="00232AFC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№13</w:t>
            </w:r>
          </w:p>
          <w:p w:rsidR="00330403" w:rsidRDefault="00330403" w:rsidP="00232AFC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№13</w:t>
            </w:r>
          </w:p>
        </w:tc>
      </w:tr>
      <w:tr w:rsidR="00AB4744" w:rsidTr="00722DD7">
        <w:tc>
          <w:tcPr>
            <w:tcW w:w="2403" w:type="dxa"/>
          </w:tcPr>
          <w:p w:rsidR="00AB4744" w:rsidRPr="00C11F33" w:rsidRDefault="00AB4744" w:rsidP="00232AFC">
            <w:pPr>
              <w:pStyle w:val="a5"/>
              <w:rPr>
                <w:b/>
                <w:sz w:val="24"/>
                <w:szCs w:val="24"/>
              </w:rPr>
            </w:pPr>
            <w:r w:rsidRPr="00C11F33">
              <w:rPr>
                <w:b/>
                <w:sz w:val="24"/>
                <w:szCs w:val="24"/>
              </w:rPr>
              <w:t xml:space="preserve">География </w:t>
            </w:r>
          </w:p>
          <w:p w:rsidR="00AB4744" w:rsidRDefault="00AB4744" w:rsidP="00232AFC"/>
        </w:tc>
        <w:tc>
          <w:tcPr>
            <w:tcW w:w="2211" w:type="dxa"/>
          </w:tcPr>
          <w:p w:rsidR="00AB4744" w:rsidRDefault="00AB4744" w:rsidP="00232AFC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класс</w:t>
            </w:r>
          </w:p>
          <w:p w:rsidR="00AB4744" w:rsidRDefault="00AB4744" w:rsidP="00232AFC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класс</w:t>
            </w:r>
          </w:p>
          <w:p w:rsidR="00AB4744" w:rsidRDefault="00AB4744" w:rsidP="00232AFC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класс</w:t>
            </w:r>
          </w:p>
        </w:tc>
        <w:tc>
          <w:tcPr>
            <w:tcW w:w="1544" w:type="dxa"/>
          </w:tcPr>
          <w:p w:rsidR="00AB4744" w:rsidRDefault="007D6750" w:rsidP="00232AFC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="00AB4744">
              <w:rPr>
                <w:sz w:val="24"/>
                <w:szCs w:val="24"/>
              </w:rPr>
              <w:t xml:space="preserve"> октября</w:t>
            </w:r>
          </w:p>
          <w:p w:rsidR="00AB4744" w:rsidRDefault="00AB4744" w:rsidP="00232AFC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616" w:type="dxa"/>
          </w:tcPr>
          <w:p w:rsidR="00AB4744" w:rsidRDefault="00330403" w:rsidP="00232AFC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13.40-14.40</w:t>
            </w:r>
          </w:p>
          <w:p w:rsidR="00330403" w:rsidRDefault="00330403" w:rsidP="00232AFC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13.40-14.40</w:t>
            </w:r>
          </w:p>
          <w:p w:rsidR="00330403" w:rsidRDefault="00330403" w:rsidP="00232AFC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14.40-15.40</w:t>
            </w:r>
          </w:p>
        </w:tc>
        <w:tc>
          <w:tcPr>
            <w:tcW w:w="1797" w:type="dxa"/>
          </w:tcPr>
          <w:p w:rsidR="00AB4744" w:rsidRDefault="00330403" w:rsidP="00232AFC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№8</w:t>
            </w:r>
          </w:p>
          <w:p w:rsidR="00330403" w:rsidRDefault="00330403" w:rsidP="00232AFC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№8</w:t>
            </w:r>
          </w:p>
          <w:p w:rsidR="00330403" w:rsidRDefault="00330403" w:rsidP="00232AFC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№8</w:t>
            </w:r>
          </w:p>
        </w:tc>
      </w:tr>
      <w:tr w:rsidR="00AB4744" w:rsidTr="00722DD7">
        <w:tc>
          <w:tcPr>
            <w:tcW w:w="2403" w:type="dxa"/>
          </w:tcPr>
          <w:p w:rsidR="00AB4744" w:rsidRPr="00C11F33" w:rsidRDefault="00AB4744" w:rsidP="00232AFC">
            <w:pPr>
              <w:pStyle w:val="a5"/>
              <w:rPr>
                <w:b/>
                <w:sz w:val="24"/>
                <w:szCs w:val="24"/>
              </w:rPr>
            </w:pPr>
            <w:r w:rsidRPr="00C11F33">
              <w:rPr>
                <w:b/>
                <w:sz w:val="24"/>
                <w:szCs w:val="24"/>
              </w:rPr>
              <w:t xml:space="preserve">Биология </w:t>
            </w:r>
          </w:p>
          <w:p w:rsidR="00AB4744" w:rsidRDefault="00AB4744" w:rsidP="00232AFC"/>
        </w:tc>
        <w:tc>
          <w:tcPr>
            <w:tcW w:w="2211" w:type="dxa"/>
          </w:tcPr>
          <w:p w:rsidR="00AB4744" w:rsidRDefault="00AB4744" w:rsidP="00232AFC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класс</w:t>
            </w:r>
          </w:p>
          <w:p w:rsidR="00AB4744" w:rsidRDefault="00AB4744" w:rsidP="00232AFC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класс</w:t>
            </w:r>
          </w:p>
          <w:p w:rsidR="00AB4744" w:rsidRDefault="00AB4744" w:rsidP="00232AFC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класс</w:t>
            </w:r>
          </w:p>
        </w:tc>
        <w:tc>
          <w:tcPr>
            <w:tcW w:w="1544" w:type="dxa"/>
          </w:tcPr>
          <w:p w:rsidR="00AB4744" w:rsidRDefault="007D6750" w:rsidP="00232AFC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AB4744">
              <w:rPr>
                <w:sz w:val="24"/>
                <w:szCs w:val="24"/>
              </w:rPr>
              <w:t xml:space="preserve"> октября</w:t>
            </w:r>
          </w:p>
          <w:p w:rsidR="00AB4744" w:rsidRDefault="00AB4744" w:rsidP="00232AFC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616" w:type="dxa"/>
          </w:tcPr>
          <w:p w:rsidR="00AB4744" w:rsidRDefault="00330403" w:rsidP="00232AFC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14.30-15.30</w:t>
            </w:r>
          </w:p>
          <w:p w:rsidR="00330403" w:rsidRDefault="00330403" w:rsidP="00232AFC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14.30-15.30</w:t>
            </w:r>
          </w:p>
          <w:p w:rsidR="00330403" w:rsidRDefault="007824EC" w:rsidP="007824EC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14.30-15.30</w:t>
            </w:r>
          </w:p>
        </w:tc>
        <w:tc>
          <w:tcPr>
            <w:tcW w:w="1797" w:type="dxa"/>
          </w:tcPr>
          <w:p w:rsidR="00AB4744" w:rsidRDefault="00AB4744" w:rsidP="00232AFC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№12</w:t>
            </w:r>
          </w:p>
          <w:p w:rsidR="00AB4744" w:rsidRDefault="00AB4744" w:rsidP="00232AFC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№12</w:t>
            </w:r>
          </w:p>
          <w:p w:rsidR="00AB4744" w:rsidRDefault="00AB4744" w:rsidP="00232AFC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№12</w:t>
            </w:r>
          </w:p>
        </w:tc>
      </w:tr>
      <w:tr w:rsidR="00AB4744" w:rsidRPr="007D6750" w:rsidTr="00722DD7">
        <w:tc>
          <w:tcPr>
            <w:tcW w:w="2403" w:type="dxa"/>
          </w:tcPr>
          <w:p w:rsidR="00AB4744" w:rsidRPr="00D34ACD" w:rsidRDefault="00AB4744" w:rsidP="00232AFC">
            <w:pPr>
              <w:pStyle w:val="a5"/>
              <w:rPr>
                <w:b/>
                <w:sz w:val="24"/>
                <w:szCs w:val="24"/>
              </w:rPr>
            </w:pPr>
            <w:r w:rsidRPr="00C11F33">
              <w:rPr>
                <w:b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211" w:type="dxa"/>
          </w:tcPr>
          <w:p w:rsidR="00AB4744" w:rsidRDefault="00AB4744" w:rsidP="007824EC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класс</w:t>
            </w:r>
          </w:p>
          <w:p w:rsidR="00AB4744" w:rsidRDefault="00AB4744" w:rsidP="00232AFC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класс</w:t>
            </w:r>
          </w:p>
          <w:p w:rsidR="00AB4744" w:rsidRDefault="00AB4744" w:rsidP="00232AFC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класс</w:t>
            </w:r>
          </w:p>
        </w:tc>
        <w:tc>
          <w:tcPr>
            <w:tcW w:w="1544" w:type="dxa"/>
          </w:tcPr>
          <w:p w:rsidR="00AB4744" w:rsidRDefault="007D6750" w:rsidP="00232AFC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AB4744">
              <w:rPr>
                <w:sz w:val="24"/>
                <w:szCs w:val="24"/>
              </w:rPr>
              <w:t xml:space="preserve"> октября</w:t>
            </w:r>
          </w:p>
          <w:p w:rsidR="00AB4744" w:rsidRDefault="00AB4744" w:rsidP="00232AFC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616" w:type="dxa"/>
          </w:tcPr>
          <w:p w:rsidR="00AB4744" w:rsidRDefault="007824EC" w:rsidP="00232AFC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13.40-14.40</w:t>
            </w:r>
          </w:p>
          <w:p w:rsidR="007824EC" w:rsidRDefault="007824EC" w:rsidP="00232AFC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13.40-14.40</w:t>
            </w:r>
          </w:p>
          <w:p w:rsidR="007824EC" w:rsidRDefault="007824EC" w:rsidP="00232AFC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14.40-15.40</w:t>
            </w:r>
          </w:p>
        </w:tc>
        <w:tc>
          <w:tcPr>
            <w:tcW w:w="1797" w:type="dxa"/>
          </w:tcPr>
          <w:p w:rsidR="007824EC" w:rsidRDefault="007824EC" w:rsidP="007824EC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№7</w:t>
            </w:r>
          </w:p>
          <w:p w:rsidR="00AB4744" w:rsidRDefault="007824EC" w:rsidP="007824EC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№7</w:t>
            </w:r>
          </w:p>
          <w:p w:rsidR="007824EC" w:rsidRDefault="007824EC" w:rsidP="007824EC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№7</w:t>
            </w:r>
          </w:p>
        </w:tc>
      </w:tr>
      <w:tr w:rsidR="00AB4744" w:rsidTr="00722DD7">
        <w:tc>
          <w:tcPr>
            <w:tcW w:w="2403" w:type="dxa"/>
          </w:tcPr>
          <w:p w:rsidR="00AB4744" w:rsidRPr="00C11F33" w:rsidRDefault="00AB4744" w:rsidP="00232AFC">
            <w:pPr>
              <w:pStyle w:val="a5"/>
              <w:rPr>
                <w:b/>
                <w:sz w:val="24"/>
                <w:szCs w:val="24"/>
              </w:rPr>
            </w:pPr>
            <w:r w:rsidRPr="00C11F33">
              <w:rPr>
                <w:b/>
                <w:sz w:val="24"/>
                <w:szCs w:val="24"/>
              </w:rPr>
              <w:t xml:space="preserve">История </w:t>
            </w:r>
          </w:p>
          <w:p w:rsidR="00AB4744" w:rsidRDefault="00AB4744" w:rsidP="00232AFC"/>
        </w:tc>
        <w:tc>
          <w:tcPr>
            <w:tcW w:w="2211" w:type="dxa"/>
          </w:tcPr>
          <w:p w:rsidR="00AB4744" w:rsidRDefault="00AB4744" w:rsidP="00232AFC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класс</w:t>
            </w:r>
          </w:p>
          <w:p w:rsidR="00AB4744" w:rsidRDefault="00AB4744" w:rsidP="00232AFC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класс</w:t>
            </w:r>
          </w:p>
          <w:p w:rsidR="00AB4744" w:rsidRDefault="00AB4744" w:rsidP="00232AFC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класс</w:t>
            </w:r>
          </w:p>
        </w:tc>
        <w:tc>
          <w:tcPr>
            <w:tcW w:w="1544" w:type="dxa"/>
          </w:tcPr>
          <w:p w:rsidR="00AB4744" w:rsidRDefault="007D6750" w:rsidP="00232AFC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AB4744">
              <w:rPr>
                <w:sz w:val="24"/>
                <w:szCs w:val="24"/>
              </w:rPr>
              <w:t xml:space="preserve"> октября</w:t>
            </w:r>
          </w:p>
          <w:p w:rsidR="00AB4744" w:rsidRDefault="00AB4744" w:rsidP="00232AFC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616" w:type="dxa"/>
          </w:tcPr>
          <w:p w:rsidR="007824EC" w:rsidRDefault="007824EC" w:rsidP="007824EC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13.40-14.40</w:t>
            </w:r>
          </w:p>
          <w:p w:rsidR="007824EC" w:rsidRDefault="007824EC" w:rsidP="007824EC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14.40-15.40</w:t>
            </w:r>
          </w:p>
          <w:p w:rsidR="00AB4744" w:rsidRDefault="007824EC" w:rsidP="007824EC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14.40-15.40</w:t>
            </w:r>
          </w:p>
        </w:tc>
        <w:tc>
          <w:tcPr>
            <w:tcW w:w="1797" w:type="dxa"/>
          </w:tcPr>
          <w:p w:rsidR="00AB4744" w:rsidRDefault="00AB4744" w:rsidP="00232AFC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№8</w:t>
            </w:r>
          </w:p>
          <w:p w:rsidR="00AB4744" w:rsidRDefault="00AB4744" w:rsidP="00232AFC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№8</w:t>
            </w:r>
          </w:p>
          <w:p w:rsidR="00AB4744" w:rsidRDefault="00AB4744" w:rsidP="00232AFC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№8</w:t>
            </w:r>
          </w:p>
        </w:tc>
      </w:tr>
      <w:tr w:rsidR="00AB4744" w:rsidTr="00722DD7">
        <w:tc>
          <w:tcPr>
            <w:tcW w:w="2403" w:type="dxa"/>
          </w:tcPr>
          <w:p w:rsidR="00AB4744" w:rsidRPr="00C11F33" w:rsidRDefault="00AB4744" w:rsidP="00232AFC">
            <w:pPr>
              <w:pStyle w:val="a5"/>
              <w:rPr>
                <w:b/>
                <w:sz w:val="24"/>
                <w:szCs w:val="24"/>
              </w:rPr>
            </w:pPr>
            <w:r w:rsidRPr="00C11F33">
              <w:rPr>
                <w:b/>
                <w:sz w:val="24"/>
                <w:szCs w:val="24"/>
              </w:rPr>
              <w:t xml:space="preserve">Обществознание </w:t>
            </w:r>
          </w:p>
          <w:p w:rsidR="00AB4744" w:rsidRDefault="00AB4744" w:rsidP="00232AFC"/>
        </w:tc>
        <w:tc>
          <w:tcPr>
            <w:tcW w:w="2211" w:type="dxa"/>
          </w:tcPr>
          <w:p w:rsidR="00AB4744" w:rsidRDefault="00AB4744" w:rsidP="00232AFC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класс</w:t>
            </w:r>
          </w:p>
          <w:p w:rsidR="00AB4744" w:rsidRDefault="00AB4744" w:rsidP="00232AFC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класс</w:t>
            </w:r>
          </w:p>
          <w:p w:rsidR="00AB4744" w:rsidRDefault="00AB4744" w:rsidP="00232AFC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класс</w:t>
            </w:r>
          </w:p>
        </w:tc>
        <w:tc>
          <w:tcPr>
            <w:tcW w:w="1544" w:type="dxa"/>
          </w:tcPr>
          <w:p w:rsidR="00AB4744" w:rsidRDefault="007D6750" w:rsidP="00232AFC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AB4744">
              <w:rPr>
                <w:sz w:val="24"/>
                <w:szCs w:val="24"/>
              </w:rPr>
              <w:t xml:space="preserve"> октября</w:t>
            </w:r>
          </w:p>
          <w:p w:rsidR="00AB4744" w:rsidRDefault="00AB4744" w:rsidP="00232AFC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616" w:type="dxa"/>
          </w:tcPr>
          <w:p w:rsidR="007824EC" w:rsidRDefault="007824EC" w:rsidP="007824EC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13.40-14.40</w:t>
            </w:r>
          </w:p>
          <w:p w:rsidR="007824EC" w:rsidRDefault="007824EC" w:rsidP="007824EC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14.40-15.40</w:t>
            </w:r>
          </w:p>
          <w:p w:rsidR="00AB4744" w:rsidRDefault="007824EC" w:rsidP="007824EC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14.40-15.40</w:t>
            </w:r>
          </w:p>
        </w:tc>
        <w:tc>
          <w:tcPr>
            <w:tcW w:w="1797" w:type="dxa"/>
          </w:tcPr>
          <w:p w:rsidR="00AB4744" w:rsidRDefault="00AB4744" w:rsidP="00232AFC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№8</w:t>
            </w:r>
          </w:p>
          <w:p w:rsidR="00AB4744" w:rsidRDefault="00AB4744" w:rsidP="00232AFC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№8</w:t>
            </w:r>
          </w:p>
          <w:p w:rsidR="00AB4744" w:rsidRDefault="00AB4744" w:rsidP="00232AFC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№8</w:t>
            </w:r>
          </w:p>
        </w:tc>
      </w:tr>
      <w:tr w:rsidR="00722DD7" w:rsidTr="00722DD7">
        <w:tc>
          <w:tcPr>
            <w:tcW w:w="2403" w:type="dxa"/>
          </w:tcPr>
          <w:p w:rsidR="00722DD7" w:rsidRPr="00C11F33" w:rsidRDefault="00722DD7" w:rsidP="00232AFC">
            <w:pPr>
              <w:pStyle w:val="a5"/>
              <w:rPr>
                <w:b/>
                <w:sz w:val="24"/>
                <w:szCs w:val="24"/>
              </w:rPr>
            </w:pPr>
            <w:r w:rsidRPr="00C11F33">
              <w:rPr>
                <w:b/>
                <w:sz w:val="24"/>
                <w:szCs w:val="24"/>
              </w:rPr>
              <w:t xml:space="preserve">Физика </w:t>
            </w:r>
          </w:p>
          <w:p w:rsidR="00722DD7" w:rsidRDefault="00722DD7" w:rsidP="00232AFC"/>
        </w:tc>
        <w:tc>
          <w:tcPr>
            <w:tcW w:w="2211" w:type="dxa"/>
          </w:tcPr>
          <w:p w:rsidR="00722DD7" w:rsidRDefault="00722DD7" w:rsidP="00232AFC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 класс</w:t>
            </w:r>
          </w:p>
          <w:p w:rsidR="00722DD7" w:rsidRDefault="00722DD7" w:rsidP="00232AFC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 класс</w:t>
            </w:r>
          </w:p>
        </w:tc>
        <w:tc>
          <w:tcPr>
            <w:tcW w:w="1544" w:type="dxa"/>
          </w:tcPr>
          <w:p w:rsidR="00722DD7" w:rsidRDefault="00722DD7" w:rsidP="00232AFC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 октября</w:t>
            </w:r>
          </w:p>
          <w:p w:rsidR="00722DD7" w:rsidRDefault="00722DD7" w:rsidP="00232AFC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616" w:type="dxa"/>
          </w:tcPr>
          <w:p w:rsidR="00722DD7" w:rsidRDefault="00722DD7" w:rsidP="00722DD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15.00-16.00</w:t>
            </w:r>
          </w:p>
          <w:p w:rsidR="00722DD7" w:rsidRDefault="00722DD7" w:rsidP="00722DD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15.00-16.00</w:t>
            </w:r>
          </w:p>
        </w:tc>
        <w:tc>
          <w:tcPr>
            <w:tcW w:w="1797" w:type="dxa"/>
          </w:tcPr>
          <w:p w:rsidR="00722DD7" w:rsidRDefault="00722DD7" w:rsidP="00E30BCA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Кабинет №5</w:t>
            </w:r>
          </w:p>
          <w:p w:rsidR="00722DD7" w:rsidRDefault="00722DD7" w:rsidP="00E30BCA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Кабинет №5</w:t>
            </w:r>
          </w:p>
        </w:tc>
      </w:tr>
      <w:tr w:rsidR="00722DD7" w:rsidTr="00722DD7">
        <w:tc>
          <w:tcPr>
            <w:tcW w:w="2403" w:type="dxa"/>
          </w:tcPr>
          <w:p w:rsidR="00722DD7" w:rsidRPr="00C11F33" w:rsidRDefault="00722DD7" w:rsidP="00232AFC">
            <w:pPr>
              <w:pStyle w:val="a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Русский язык </w:t>
            </w:r>
          </w:p>
        </w:tc>
        <w:tc>
          <w:tcPr>
            <w:tcW w:w="2211" w:type="dxa"/>
          </w:tcPr>
          <w:p w:rsidR="00722DD7" w:rsidRDefault="00722DD7" w:rsidP="00232AFC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класс</w:t>
            </w:r>
          </w:p>
          <w:p w:rsidR="00722DD7" w:rsidRDefault="00722DD7" w:rsidP="00232AFC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класс</w:t>
            </w:r>
          </w:p>
          <w:p w:rsidR="00722DD7" w:rsidRDefault="00722DD7" w:rsidP="00232AFC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класс</w:t>
            </w:r>
          </w:p>
        </w:tc>
        <w:tc>
          <w:tcPr>
            <w:tcW w:w="1544" w:type="dxa"/>
          </w:tcPr>
          <w:p w:rsidR="00722DD7" w:rsidRDefault="00722DD7" w:rsidP="00232AFC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сентября</w:t>
            </w:r>
          </w:p>
          <w:p w:rsidR="00722DD7" w:rsidRDefault="00722DD7" w:rsidP="00232AFC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сентября</w:t>
            </w:r>
          </w:p>
          <w:p w:rsidR="00722DD7" w:rsidRDefault="00722DD7" w:rsidP="00232AFC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 октября</w:t>
            </w:r>
          </w:p>
        </w:tc>
        <w:tc>
          <w:tcPr>
            <w:tcW w:w="1616" w:type="dxa"/>
          </w:tcPr>
          <w:p w:rsidR="00722DD7" w:rsidRDefault="00722DD7" w:rsidP="00232AFC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12.00-13.00</w:t>
            </w:r>
          </w:p>
          <w:p w:rsidR="00722DD7" w:rsidRDefault="00722DD7" w:rsidP="00232AFC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12.00-13.00</w:t>
            </w:r>
          </w:p>
          <w:p w:rsidR="00722DD7" w:rsidRDefault="00722DD7" w:rsidP="00232AFC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12.05-13.05</w:t>
            </w:r>
          </w:p>
        </w:tc>
        <w:tc>
          <w:tcPr>
            <w:tcW w:w="1797" w:type="dxa"/>
          </w:tcPr>
          <w:p w:rsidR="00722DD7" w:rsidRDefault="00722DD7" w:rsidP="00232AFC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№3</w:t>
            </w:r>
          </w:p>
          <w:p w:rsidR="00722DD7" w:rsidRDefault="00722DD7" w:rsidP="00232AFC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№2</w:t>
            </w:r>
          </w:p>
          <w:p w:rsidR="00722DD7" w:rsidRDefault="00722DD7" w:rsidP="00232AFC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№1</w:t>
            </w:r>
          </w:p>
        </w:tc>
      </w:tr>
      <w:tr w:rsidR="00722DD7" w:rsidTr="00722DD7">
        <w:tc>
          <w:tcPr>
            <w:tcW w:w="2403" w:type="dxa"/>
          </w:tcPr>
          <w:p w:rsidR="00722DD7" w:rsidRDefault="00722DD7" w:rsidP="00232AFC">
            <w:pPr>
              <w:pStyle w:val="a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2211" w:type="dxa"/>
          </w:tcPr>
          <w:p w:rsidR="00722DD7" w:rsidRDefault="00722DD7" w:rsidP="00232AFC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класс</w:t>
            </w:r>
          </w:p>
          <w:p w:rsidR="00722DD7" w:rsidRDefault="00722DD7" w:rsidP="00232AFC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класс</w:t>
            </w:r>
          </w:p>
          <w:p w:rsidR="00722DD7" w:rsidRDefault="00722DD7" w:rsidP="00232AFC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класс</w:t>
            </w:r>
          </w:p>
        </w:tc>
        <w:tc>
          <w:tcPr>
            <w:tcW w:w="1544" w:type="dxa"/>
          </w:tcPr>
          <w:p w:rsidR="00722DD7" w:rsidRDefault="00722DD7" w:rsidP="00232AFC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октября</w:t>
            </w:r>
          </w:p>
          <w:p w:rsidR="00722DD7" w:rsidRDefault="00722DD7" w:rsidP="00232AFC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октября</w:t>
            </w:r>
          </w:p>
          <w:p w:rsidR="00722DD7" w:rsidRDefault="00722DD7" w:rsidP="00232AFC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октября</w:t>
            </w:r>
          </w:p>
        </w:tc>
        <w:tc>
          <w:tcPr>
            <w:tcW w:w="1616" w:type="dxa"/>
          </w:tcPr>
          <w:p w:rsidR="00722DD7" w:rsidRDefault="00722DD7" w:rsidP="007824EC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12.00-13.00</w:t>
            </w:r>
          </w:p>
          <w:p w:rsidR="00722DD7" w:rsidRDefault="00722DD7" w:rsidP="007824EC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12.00-13.00</w:t>
            </w:r>
          </w:p>
          <w:p w:rsidR="00722DD7" w:rsidRDefault="00722DD7" w:rsidP="007824EC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12.05-13.05</w:t>
            </w:r>
          </w:p>
        </w:tc>
        <w:tc>
          <w:tcPr>
            <w:tcW w:w="1797" w:type="dxa"/>
          </w:tcPr>
          <w:p w:rsidR="00722DD7" w:rsidRDefault="00722DD7" w:rsidP="007824EC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№3</w:t>
            </w:r>
          </w:p>
          <w:p w:rsidR="00722DD7" w:rsidRDefault="00722DD7" w:rsidP="007824EC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№2</w:t>
            </w:r>
          </w:p>
          <w:p w:rsidR="00722DD7" w:rsidRDefault="00722DD7" w:rsidP="007824EC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№1</w:t>
            </w:r>
          </w:p>
        </w:tc>
      </w:tr>
      <w:tr w:rsidR="00722DD7" w:rsidTr="00722DD7">
        <w:tc>
          <w:tcPr>
            <w:tcW w:w="2403" w:type="dxa"/>
          </w:tcPr>
          <w:p w:rsidR="00722DD7" w:rsidRDefault="00722DD7" w:rsidP="00232AFC">
            <w:pPr>
              <w:pStyle w:val="a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Окружающий мир</w:t>
            </w:r>
          </w:p>
        </w:tc>
        <w:tc>
          <w:tcPr>
            <w:tcW w:w="2211" w:type="dxa"/>
          </w:tcPr>
          <w:p w:rsidR="00722DD7" w:rsidRDefault="00722DD7" w:rsidP="00232AFC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класс</w:t>
            </w:r>
          </w:p>
          <w:p w:rsidR="00722DD7" w:rsidRDefault="00722DD7" w:rsidP="00232AFC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класс</w:t>
            </w:r>
          </w:p>
          <w:p w:rsidR="00722DD7" w:rsidRDefault="00722DD7" w:rsidP="00232AFC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класс</w:t>
            </w:r>
          </w:p>
        </w:tc>
        <w:tc>
          <w:tcPr>
            <w:tcW w:w="1544" w:type="dxa"/>
          </w:tcPr>
          <w:p w:rsidR="00722DD7" w:rsidRDefault="00722DD7" w:rsidP="00232AFC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октября</w:t>
            </w:r>
          </w:p>
          <w:p w:rsidR="00722DD7" w:rsidRDefault="00722DD7" w:rsidP="00232AFC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октября</w:t>
            </w:r>
          </w:p>
          <w:p w:rsidR="00722DD7" w:rsidRDefault="00722DD7" w:rsidP="00232AFC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октября</w:t>
            </w:r>
          </w:p>
        </w:tc>
        <w:tc>
          <w:tcPr>
            <w:tcW w:w="1616" w:type="dxa"/>
          </w:tcPr>
          <w:p w:rsidR="00722DD7" w:rsidRDefault="00722DD7" w:rsidP="007824EC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12.00-13.00</w:t>
            </w:r>
          </w:p>
          <w:p w:rsidR="00722DD7" w:rsidRDefault="00722DD7" w:rsidP="007824EC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12.00-13.00</w:t>
            </w:r>
          </w:p>
          <w:p w:rsidR="00722DD7" w:rsidRDefault="00722DD7" w:rsidP="007824EC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12.05-13.05</w:t>
            </w:r>
          </w:p>
        </w:tc>
        <w:tc>
          <w:tcPr>
            <w:tcW w:w="1797" w:type="dxa"/>
          </w:tcPr>
          <w:p w:rsidR="00722DD7" w:rsidRDefault="00722DD7" w:rsidP="007824EC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№3</w:t>
            </w:r>
          </w:p>
          <w:p w:rsidR="00722DD7" w:rsidRDefault="00722DD7" w:rsidP="007824EC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№2</w:t>
            </w:r>
          </w:p>
          <w:p w:rsidR="00722DD7" w:rsidRDefault="00722DD7" w:rsidP="007824EC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№1</w:t>
            </w:r>
          </w:p>
        </w:tc>
      </w:tr>
    </w:tbl>
    <w:p w:rsidR="00AB4744" w:rsidRPr="00590361" w:rsidRDefault="00AB4744" w:rsidP="00AB4744">
      <w:pPr>
        <w:spacing w:after="0" w:line="259" w:lineRule="auto"/>
        <w:ind w:left="0" w:right="0" w:firstLine="0"/>
        <w:rPr>
          <w:lang w:val="ru-RU"/>
        </w:rPr>
      </w:pPr>
    </w:p>
    <w:p w:rsidR="00B81AFE" w:rsidRPr="007D6750" w:rsidRDefault="00B81AFE">
      <w:pPr>
        <w:rPr>
          <w:lang w:val="ru-RU"/>
        </w:rPr>
      </w:pPr>
    </w:p>
    <w:sectPr w:rsidR="00B81AFE" w:rsidRPr="007D6750" w:rsidSect="000E7A8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761FD0"/>
    <w:multiLevelType w:val="multilevel"/>
    <w:tmpl w:val="A7F850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5AFD7175"/>
    <w:multiLevelType w:val="hybridMultilevel"/>
    <w:tmpl w:val="BF4E9246"/>
    <w:lvl w:ilvl="0" w:tplc="17F0BD4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B4744"/>
    <w:rsid w:val="000E0214"/>
    <w:rsid w:val="000E0CBB"/>
    <w:rsid w:val="000E7A80"/>
    <w:rsid w:val="00330403"/>
    <w:rsid w:val="004167DF"/>
    <w:rsid w:val="005A0D09"/>
    <w:rsid w:val="005A1A72"/>
    <w:rsid w:val="00722DD7"/>
    <w:rsid w:val="007824EC"/>
    <w:rsid w:val="007D6750"/>
    <w:rsid w:val="007F3C59"/>
    <w:rsid w:val="008A3E91"/>
    <w:rsid w:val="00AB4744"/>
    <w:rsid w:val="00B81AFE"/>
    <w:rsid w:val="00CB40F3"/>
    <w:rsid w:val="00E90785"/>
    <w:rsid w:val="00EE0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744"/>
    <w:pPr>
      <w:spacing w:after="3" w:line="269" w:lineRule="auto"/>
      <w:ind w:left="10" w:right="58" w:hanging="10"/>
      <w:jc w:val="both"/>
    </w:pPr>
    <w:rPr>
      <w:rFonts w:ascii="Times New Roman" w:eastAsia="Times New Roman" w:hAnsi="Times New Roman" w:cs="Times New Roman"/>
      <w:color w:val="000000"/>
      <w:sz w:val="24"/>
      <w:lang w:bidi="ar-SA"/>
    </w:rPr>
  </w:style>
  <w:style w:type="paragraph" w:styleId="1">
    <w:name w:val="heading 1"/>
    <w:basedOn w:val="a"/>
    <w:next w:val="a"/>
    <w:link w:val="10"/>
    <w:uiPriority w:val="9"/>
    <w:qFormat/>
    <w:rsid w:val="00EE08E3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E08E3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E08E3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E08E3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E08E3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E08E3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E08E3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E08E3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E08E3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08E3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E08E3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a3">
    <w:name w:val="Title"/>
    <w:basedOn w:val="a"/>
    <w:next w:val="a"/>
    <w:link w:val="a4"/>
    <w:uiPriority w:val="10"/>
    <w:qFormat/>
    <w:rsid w:val="00EE08E3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4">
    <w:name w:val="Название Знак"/>
    <w:basedOn w:val="a0"/>
    <w:link w:val="a3"/>
    <w:uiPriority w:val="10"/>
    <w:rsid w:val="00EE08E3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11">
    <w:name w:val="Название Знак1"/>
    <w:rsid w:val="00EE08E3"/>
    <w:rPr>
      <w:rFonts w:ascii="Times New Roman" w:eastAsia="Times New Roman" w:hAnsi="Times New Roman"/>
      <w:b/>
      <w:sz w:val="28"/>
    </w:rPr>
  </w:style>
  <w:style w:type="paragraph" w:styleId="a5">
    <w:name w:val="No Spacing"/>
    <w:basedOn w:val="a"/>
    <w:link w:val="a6"/>
    <w:uiPriority w:val="1"/>
    <w:qFormat/>
    <w:rsid w:val="00EE08E3"/>
    <w:pPr>
      <w:ind w:firstLine="0"/>
    </w:pPr>
  </w:style>
  <w:style w:type="character" w:customStyle="1" w:styleId="30">
    <w:name w:val="Заголовок 3 Знак"/>
    <w:basedOn w:val="a0"/>
    <w:link w:val="3"/>
    <w:uiPriority w:val="9"/>
    <w:semiHidden/>
    <w:rsid w:val="00EE08E3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E08E3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E08E3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EE08E3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EE08E3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EE08E3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E08E3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rsid w:val="00EE08E3"/>
    <w:rPr>
      <w:b/>
      <w:bCs/>
      <w:sz w:val="18"/>
      <w:szCs w:val="18"/>
    </w:rPr>
  </w:style>
  <w:style w:type="paragraph" w:styleId="a8">
    <w:name w:val="Subtitle"/>
    <w:basedOn w:val="a"/>
    <w:next w:val="a"/>
    <w:link w:val="a9"/>
    <w:uiPriority w:val="11"/>
    <w:qFormat/>
    <w:rsid w:val="00EE08E3"/>
    <w:pPr>
      <w:spacing w:before="200" w:after="900"/>
      <w:ind w:firstLine="0"/>
      <w:jc w:val="right"/>
    </w:pPr>
    <w:rPr>
      <w:i/>
      <w:iCs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EE08E3"/>
    <w:rPr>
      <w:rFonts w:asciiTheme="minorHAnsi"/>
      <w:i/>
      <w:iCs/>
      <w:sz w:val="24"/>
      <w:szCs w:val="24"/>
    </w:rPr>
  </w:style>
  <w:style w:type="character" w:styleId="aa">
    <w:name w:val="Strong"/>
    <w:basedOn w:val="a0"/>
    <w:uiPriority w:val="22"/>
    <w:qFormat/>
    <w:rsid w:val="00EE08E3"/>
    <w:rPr>
      <w:b/>
      <w:bCs/>
      <w:spacing w:val="0"/>
    </w:rPr>
  </w:style>
  <w:style w:type="character" w:styleId="ab">
    <w:name w:val="Emphasis"/>
    <w:uiPriority w:val="20"/>
    <w:qFormat/>
    <w:rsid w:val="00EE08E3"/>
    <w:rPr>
      <w:b/>
      <w:bCs/>
      <w:i/>
      <w:iCs/>
      <w:color w:val="5A5A5A" w:themeColor="text1" w:themeTint="A5"/>
    </w:rPr>
  </w:style>
  <w:style w:type="character" w:customStyle="1" w:styleId="a6">
    <w:name w:val="Без интервала Знак"/>
    <w:basedOn w:val="a0"/>
    <w:link w:val="a5"/>
    <w:uiPriority w:val="1"/>
    <w:rsid w:val="00EE08E3"/>
  </w:style>
  <w:style w:type="paragraph" w:styleId="ac">
    <w:name w:val="List Paragraph"/>
    <w:basedOn w:val="a"/>
    <w:uiPriority w:val="34"/>
    <w:qFormat/>
    <w:rsid w:val="00EE08E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E08E3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EE08E3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EE08E3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EE08E3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EE08E3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EE08E3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EE08E3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EE08E3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EE08E3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EE08E3"/>
    <w:pPr>
      <w:outlineLvl w:val="9"/>
    </w:pPr>
  </w:style>
  <w:style w:type="table" w:styleId="af5">
    <w:name w:val="Table Grid"/>
    <w:basedOn w:val="a1"/>
    <w:uiPriority w:val="39"/>
    <w:rsid w:val="00AB4744"/>
    <w:pPr>
      <w:ind w:firstLine="0"/>
    </w:pPr>
    <w:rPr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2020-09-11T02:45:00Z</cp:lastPrinted>
  <dcterms:created xsi:type="dcterms:W3CDTF">2020-09-17T03:34:00Z</dcterms:created>
  <dcterms:modified xsi:type="dcterms:W3CDTF">2020-09-17T03:34:00Z</dcterms:modified>
</cp:coreProperties>
</file>